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47AC" w14:textId="77777777" w:rsidR="00E15A25" w:rsidRDefault="00E15A25">
      <w:pPr>
        <w:rPr>
          <w:rFonts w:hint="eastAsia"/>
        </w:rPr>
      </w:pPr>
      <w:r>
        <w:rPr>
          <w:rFonts w:hint="eastAsia"/>
        </w:rPr>
        <w:t>Zun Chong</w:t>
      </w:r>
    </w:p>
    <w:p w14:paraId="5E205AE0" w14:textId="77777777" w:rsidR="00E15A25" w:rsidRDefault="00E15A25">
      <w:pPr>
        <w:rPr>
          <w:rFonts w:hint="eastAsia"/>
        </w:rPr>
      </w:pPr>
      <w:r>
        <w:rPr>
          <w:rFonts w:hint="eastAsia"/>
        </w:rPr>
        <w:t>“尊崇”（拼音：zūn chóng）是一个汉语词汇，意指对某人或某事给予高度的尊敬和推崇。这个词通常用来形容一种深厚的情感和崇高的敬意，尤其在涉及传统、文化、历史人物或道德典范时更为常见。</w:t>
      </w:r>
    </w:p>
    <w:p w14:paraId="4EF1958C" w14:textId="77777777" w:rsidR="00E15A25" w:rsidRDefault="00E15A25">
      <w:pPr>
        <w:rPr>
          <w:rFonts w:hint="eastAsia"/>
        </w:rPr>
      </w:pPr>
    </w:p>
    <w:p w14:paraId="7FF44A8A" w14:textId="77777777" w:rsidR="00E15A25" w:rsidRDefault="00E15A25">
      <w:pPr>
        <w:rPr>
          <w:rFonts w:hint="eastAsia"/>
        </w:rPr>
      </w:pPr>
    </w:p>
    <w:p w14:paraId="7A52AAC0" w14:textId="77777777" w:rsidR="00E15A25" w:rsidRDefault="00E15A25">
      <w:pPr>
        <w:rPr>
          <w:rFonts w:hint="eastAsia"/>
        </w:rPr>
      </w:pPr>
      <w:r>
        <w:rPr>
          <w:rFonts w:hint="eastAsia"/>
        </w:rPr>
        <w:t>文化中的尊崇</w:t>
      </w:r>
    </w:p>
    <w:p w14:paraId="125C2C1E" w14:textId="77777777" w:rsidR="00E15A25" w:rsidRDefault="00E15A25">
      <w:pPr>
        <w:rPr>
          <w:rFonts w:hint="eastAsia"/>
        </w:rPr>
      </w:pPr>
      <w:r>
        <w:rPr>
          <w:rFonts w:hint="eastAsia"/>
        </w:rPr>
        <w:t>在中国传统文化中，“尊崇”不仅是一种情感表达，更是一种社会价值观的体现。古人讲究“礼”，而“尊崇”正是“礼”的具体表现之一。无论是对于祖先的祭祀，还是对师长的尊敬，都体现了这一思想。儒家思想强调“孝道”与“忠义”，这也使得“尊崇”成为维系家庭伦理和社会秩序的重要纽带。</w:t>
      </w:r>
    </w:p>
    <w:p w14:paraId="478A1717" w14:textId="77777777" w:rsidR="00E15A25" w:rsidRDefault="00E15A25">
      <w:pPr>
        <w:rPr>
          <w:rFonts w:hint="eastAsia"/>
        </w:rPr>
      </w:pPr>
    </w:p>
    <w:p w14:paraId="250A9FAE" w14:textId="77777777" w:rsidR="00E15A25" w:rsidRDefault="00E15A25">
      <w:pPr>
        <w:rPr>
          <w:rFonts w:hint="eastAsia"/>
        </w:rPr>
      </w:pPr>
    </w:p>
    <w:p w14:paraId="4C369802" w14:textId="77777777" w:rsidR="00E15A25" w:rsidRDefault="00E15A25">
      <w:pPr>
        <w:rPr>
          <w:rFonts w:hint="eastAsia"/>
        </w:rPr>
      </w:pPr>
      <w:r>
        <w:rPr>
          <w:rFonts w:hint="eastAsia"/>
        </w:rPr>
        <w:t>历史上的尊崇</w:t>
      </w:r>
    </w:p>
    <w:p w14:paraId="6EBF9C90" w14:textId="77777777" w:rsidR="00E15A25" w:rsidRDefault="00E15A25">
      <w:pPr>
        <w:rPr>
          <w:rFonts w:hint="eastAsia"/>
        </w:rPr>
      </w:pPr>
      <w:r>
        <w:rPr>
          <w:rFonts w:hint="eastAsia"/>
        </w:rPr>
        <w:t>历史上，许多伟大的人物都曾受到后人的尊崇。例如孔子被尊为“至圣先师”，其思想影响了中国两千多年；诸葛亮因其忠诚与智慧被后人铭记；岳飞则因忠烈而被历代传颂。这些人物虽已作古，但他们所代表的精神与价值依然被世人尊崇。</w:t>
      </w:r>
    </w:p>
    <w:p w14:paraId="64409C90" w14:textId="77777777" w:rsidR="00E15A25" w:rsidRDefault="00E15A25">
      <w:pPr>
        <w:rPr>
          <w:rFonts w:hint="eastAsia"/>
        </w:rPr>
      </w:pPr>
    </w:p>
    <w:p w14:paraId="623C2B6A" w14:textId="77777777" w:rsidR="00E15A25" w:rsidRDefault="00E15A25">
      <w:pPr>
        <w:rPr>
          <w:rFonts w:hint="eastAsia"/>
        </w:rPr>
      </w:pPr>
    </w:p>
    <w:p w14:paraId="5C6C001D" w14:textId="77777777" w:rsidR="00E15A25" w:rsidRDefault="00E15A25">
      <w:pPr>
        <w:rPr>
          <w:rFonts w:hint="eastAsia"/>
        </w:rPr>
      </w:pPr>
      <w:r>
        <w:rPr>
          <w:rFonts w:hint="eastAsia"/>
        </w:rPr>
        <w:t>现代社会中的尊崇</w:t>
      </w:r>
    </w:p>
    <w:p w14:paraId="4A6D003A" w14:textId="77777777" w:rsidR="00E15A25" w:rsidRDefault="00E15A25">
      <w:pPr>
        <w:rPr>
          <w:rFonts w:hint="eastAsia"/>
        </w:rPr>
      </w:pPr>
      <w:r>
        <w:rPr>
          <w:rFonts w:hint="eastAsia"/>
        </w:rPr>
        <w:t>在现代社会，“尊崇”一词的使用范围更加广泛。它可以用于表达对英雄人物的敬仰，也可以用于对行业领袖、科学巨匠或文化名人的高度评价。无论是在教育、科技、艺术还是体育领域，那些为社会作出杰出贡献的人，往往都会赢得公众的尊崇。</w:t>
      </w:r>
    </w:p>
    <w:p w14:paraId="0F4A24D8" w14:textId="77777777" w:rsidR="00E15A25" w:rsidRDefault="00E15A25">
      <w:pPr>
        <w:rPr>
          <w:rFonts w:hint="eastAsia"/>
        </w:rPr>
      </w:pPr>
    </w:p>
    <w:p w14:paraId="43E0B219" w14:textId="77777777" w:rsidR="00E15A25" w:rsidRDefault="00E15A25">
      <w:pPr>
        <w:rPr>
          <w:rFonts w:hint="eastAsia"/>
        </w:rPr>
      </w:pPr>
    </w:p>
    <w:p w14:paraId="61052747" w14:textId="77777777" w:rsidR="00E15A25" w:rsidRDefault="00E15A25">
      <w:pPr>
        <w:rPr>
          <w:rFonts w:hint="eastAsia"/>
        </w:rPr>
      </w:pPr>
      <w:r>
        <w:rPr>
          <w:rFonts w:hint="eastAsia"/>
        </w:rPr>
        <w:t>如何表达尊崇</w:t>
      </w:r>
    </w:p>
    <w:p w14:paraId="74828F21" w14:textId="77777777" w:rsidR="00E15A25" w:rsidRDefault="00E15A25">
      <w:pPr>
        <w:rPr>
          <w:rFonts w:hint="eastAsia"/>
        </w:rPr>
      </w:pPr>
      <w:r>
        <w:rPr>
          <w:rFonts w:hint="eastAsia"/>
        </w:rPr>
        <w:t>表达尊崇的方式多种多样，可以是言语上的赞美，也可以是行动上的支持。例如设立纪念馆、举办纪念活动、撰写传记、创作影视作品等，都是对值得尊崇之人的致敬方式。而在日常生活中，尊重他人、传承美德，也是“尊崇”精神的一种延续。</w:t>
      </w:r>
    </w:p>
    <w:p w14:paraId="27F0EDB1" w14:textId="77777777" w:rsidR="00E15A25" w:rsidRDefault="00E15A25">
      <w:pPr>
        <w:rPr>
          <w:rFonts w:hint="eastAsia"/>
        </w:rPr>
      </w:pPr>
    </w:p>
    <w:p w14:paraId="59680970" w14:textId="77777777" w:rsidR="00E15A25" w:rsidRDefault="00E15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9AC43" w14:textId="60DB5566" w:rsidR="003D33E4" w:rsidRDefault="003D33E4"/>
    <w:sectPr w:rsidR="003D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E4"/>
    <w:rsid w:val="003D33E4"/>
    <w:rsid w:val="00613040"/>
    <w:rsid w:val="00E1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1DD9-CF25-4339-AE97-9523104B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